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14"/>
        <w:gridCol w:w="5414"/>
      </w:tblGrid>
      <w:tr w:rsidR="00213C13" w:rsidTr="00213C13">
        <w:tc>
          <w:tcPr>
            <w:tcW w:w="5414" w:type="dxa"/>
            <w:vAlign w:val="center"/>
          </w:tcPr>
          <w:p w:rsidR="00213C13" w:rsidRDefault="00213C13" w:rsidP="00213C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312B2" wp14:editId="07A0E7AC">
                  <wp:extent cx="2520000" cy="2520000"/>
                  <wp:effectExtent l="190500" t="171450" r="204470" b="22352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5"/>
                          <a:srcRect l="32014" t="9968" r="41218" b="31189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vAlign w:val="center"/>
          </w:tcPr>
          <w:p w:rsidR="00213C13" w:rsidRDefault="00213C13" w:rsidP="00213C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45D05" wp14:editId="4DD150BF">
                  <wp:extent cx="2520000" cy="2520000"/>
                  <wp:effectExtent l="190500" t="171450" r="204470" b="22352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6"/>
                          <a:srcRect l="12660" t="14149" r="12461" b="7395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C13" w:rsidTr="00213C13">
        <w:tc>
          <w:tcPr>
            <w:tcW w:w="5414" w:type="dxa"/>
          </w:tcPr>
          <w:p w:rsidR="00213C13" w:rsidRDefault="00213C13">
            <w:r>
              <w:rPr>
                <w:rFonts w:hint="eastAsia"/>
              </w:rPr>
              <w:t>檔案編號</w:t>
            </w:r>
            <w:r>
              <w:rPr>
                <w:rFonts w:hint="eastAsia"/>
              </w:rPr>
              <w:t>: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-x</w:t>
            </w:r>
          </w:p>
        </w:tc>
        <w:tc>
          <w:tcPr>
            <w:tcW w:w="5414" w:type="dxa"/>
          </w:tcPr>
          <w:p w:rsidR="00213C13" w:rsidRDefault="00213C13">
            <w:r>
              <w:rPr>
                <w:rFonts w:hint="eastAsia"/>
              </w:rPr>
              <w:t>檔案編號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-x</w:t>
            </w:r>
          </w:p>
        </w:tc>
      </w:tr>
      <w:tr w:rsidR="00213C13" w:rsidTr="00213C13">
        <w:tc>
          <w:tcPr>
            <w:tcW w:w="5414" w:type="dxa"/>
          </w:tcPr>
          <w:p w:rsidR="00213C13" w:rsidRDefault="00213C13" w:rsidP="00DD75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7A5CE" wp14:editId="6C70899A">
                  <wp:extent cx="2520000" cy="2520000"/>
                  <wp:effectExtent l="190500" t="171450" r="204470" b="22352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7"/>
                          <a:srcRect l="12842" t="19292" r="12279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213C13" w:rsidRDefault="00213C13" w:rsidP="00DD75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1963C" wp14:editId="425D3BA3">
                  <wp:extent cx="2520000" cy="2520000"/>
                  <wp:effectExtent l="190500" t="190500" r="204470" b="22352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631" t="10274" r="30111" b="18129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13C13" w:rsidTr="00213C13">
        <w:tc>
          <w:tcPr>
            <w:tcW w:w="5414" w:type="dxa"/>
          </w:tcPr>
          <w:p w:rsidR="00213C13" w:rsidRDefault="00213C13" w:rsidP="00DD752F">
            <w:r>
              <w:rPr>
                <w:rFonts w:hint="eastAsia"/>
              </w:rPr>
              <w:t>檔案編號</w:t>
            </w:r>
            <w:r>
              <w:rPr>
                <w:rFonts w:hint="eastAsia"/>
              </w:rPr>
              <w:t>: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-x</w:t>
            </w:r>
          </w:p>
        </w:tc>
        <w:tc>
          <w:tcPr>
            <w:tcW w:w="5414" w:type="dxa"/>
          </w:tcPr>
          <w:p w:rsidR="00213C13" w:rsidRDefault="00213C13" w:rsidP="00DD752F">
            <w:r>
              <w:rPr>
                <w:rFonts w:hint="eastAsia"/>
              </w:rPr>
              <w:t>檔案編號</w:t>
            </w:r>
            <w:r>
              <w:rPr>
                <w:rFonts w:hint="eastAsia"/>
              </w:rPr>
              <w:t xml:space="preserve">: 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-x</w:t>
            </w:r>
          </w:p>
        </w:tc>
      </w:tr>
      <w:tr w:rsidR="00213C13" w:rsidTr="00213C13">
        <w:tc>
          <w:tcPr>
            <w:tcW w:w="5414" w:type="dxa"/>
            <w:vAlign w:val="center"/>
          </w:tcPr>
          <w:p w:rsidR="00213C13" w:rsidRDefault="00213C13" w:rsidP="00213C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856F7" wp14:editId="0CFD1701">
                  <wp:extent cx="2520000" cy="2520000"/>
                  <wp:effectExtent l="190500" t="171450" r="204470" b="22352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 rotWithShape="1">
                          <a:blip r:embed="rId9"/>
                          <a:srcRect l="24598" t="15112" r="43750" b="41157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vAlign w:val="center"/>
          </w:tcPr>
          <w:p w:rsidR="00213C13" w:rsidRDefault="00213C13" w:rsidP="00213C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76DCA" wp14:editId="16ABAA4A">
                  <wp:extent cx="2520000" cy="2520000"/>
                  <wp:effectExtent l="76200" t="76200" r="90170" b="9017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002" t="11879" r="12232" b="18129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C13" w:rsidTr="00213C13">
        <w:tc>
          <w:tcPr>
            <w:tcW w:w="5414" w:type="dxa"/>
          </w:tcPr>
          <w:p w:rsidR="00213C13" w:rsidRDefault="00213C13" w:rsidP="00DD752F">
            <w:r>
              <w:rPr>
                <w:rFonts w:hint="eastAsia"/>
              </w:rPr>
              <w:t>檔案編號</w:t>
            </w:r>
            <w:r>
              <w:rPr>
                <w:rFonts w:hint="eastAsia"/>
              </w:rPr>
              <w:t>: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-x</w:t>
            </w:r>
          </w:p>
        </w:tc>
        <w:tc>
          <w:tcPr>
            <w:tcW w:w="5414" w:type="dxa"/>
          </w:tcPr>
          <w:p w:rsidR="00213C13" w:rsidRDefault="00213C13" w:rsidP="00DD752F">
            <w:r>
              <w:rPr>
                <w:rFonts w:hint="eastAsia"/>
              </w:rPr>
              <w:t>檔案編號</w:t>
            </w:r>
            <w:r>
              <w:rPr>
                <w:rFonts w:hint="eastAsia"/>
              </w:rPr>
              <w:t xml:space="preserve">: 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</w:t>
            </w:r>
            <w:proofErr w:type="spellStart"/>
            <w:r>
              <w:rPr>
                <w:rFonts w:hint="eastAsia"/>
              </w:rPr>
              <w:t>xxxx</w:t>
            </w:r>
            <w:proofErr w:type="spellEnd"/>
            <w:r>
              <w:rPr>
                <w:rFonts w:hint="eastAsia"/>
              </w:rPr>
              <w:t>-x</w:t>
            </w:r>
          </w:p>
        </w:tc>
      </w:tr>
    </w:tbl>
    <w:p w:rsidR="00107A6B" w:rsidRPr="00213C13" w:rsidRDefault="00107A6B"/>
    <w:sectPr w:rsidR="00107A6B" w:rsidRPr="00213C13" w:rsidSect="00213C1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13"/>
    <w:rsid w:val="00107A6B"/>
    <w:rsid w:val="0021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C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3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3C1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3C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3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3C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2017-04-24T01:35:00Z</dcterms:created>
  <dcterms:modified xsi:type="dcterms:W3CDTF">2017-04-24T01:42:00Z</dcterms:modified>
</cp:coreProperties>
</file>