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8F" w:rsidRPr="00711B8F" w:rsidRDefault="004666AF" w:rsidP="004B2E67">
      <w:pPr>
        <w:widowControl/>
        <w:spacing w:after="150"/>
        <w:ind w:left="300"/>
        <w:rPr>
          <w:rFonts w:ascii="標楷體" w:eastAsia="標楷體" w:hAnsi="標楷體" w:cs="Helvetica"/>
          <w:color w:val="000000"/>
          <w:sz w:val="40"/>
          <w:szCs w:val="40"/>
          <w:shd w:val="clear" w:color="auto" w:fill="FFFFFF"/>
        </w:rPr>
      </w:pPr>
      <w:r w:rsidRPr="00711B8F">
        <w:rPr>
          <w:rFonts w:ascii="標楷體" w:eastAsia="標楷體" w:hAnsi="標楷體" w:cs="Helvetica" w:hint="eastAsia"/>
          <w:color w:val="000000"/>
          <w:sz w:val="40"/>
          <w:szCs w:val="40"/>
          <w:shd w:val="clear" w:color="auto" w:fill="FFFFFF"/>
          <w:lang w:eastAsia="zh-HK"/>
        </w:rPr>
        <w:t>存款</w:t>
      </w:r>
    </w:p>
    <w:p w:rsidR="00711B8F" w:rsidRDefault="00711B8F" w:rsidP="00887587">
      <w:pPr>
        <w:widowControl/>
        <w:spacing w:after="15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(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一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)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開戶</w:t>
      </w:r>
    </w:p>
    <w:p w:rsidR="001B1C4C" w:rsidRDefault="001B1C4C">
      <w:r>
        <w:rPr>
          <w:rFonts w:ascii="微軟正黑體" w:eastAsia="微軟正黑體" w:hAnsi="微軟正黑體" w:hint="eastAsia"/>
          <w:b/>
          <w:bCs/>
          <w:color w:val="000000"/>
          <w:sz w:val="29"/>
          <w:szCs w:val="29"/>
          <w:shd w:val="clear" w:color="auto" w:fill="BDE4E5"/>
        </w:rPr>
        <w:t>立帳申請書</w:t>
      </w:r>
    </w:p>
    <w:p w:rsidR="001B1C4C" w:rsidRDefault="001B1C4C"/>
    <w:p w:rsidR="001B1C4C" w:rsidRDefault="001B1C4C">
      <w:r w:rsidRPr="001B1C4C">
        <w:rPr>
          <w:noProof/>
          <w:sz w:val="40"/>
          <w:szCs w:val="40"/>
        </w:rPr>
        <w:drawing>
          <wp:inline distT="0" distB="0" distL="0" distR="0">
            <wp:extent cx="5743575" cy="3676650"/>
            <wp:effectExtent l="19050" t="0" r="9525" b="0"/>
            <wp:docPr id="4" name="圖片 4" descr="ç«å¸³ç³è«æ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ç«å¸³ç³è«æ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8F" w:rsidRDefault="00711B8F"/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414593" w:rsidRDefault="00414593" w:rsidP="00711B8F">
      <w:pPr>
        <w:widowControl/>
        <w:spacing w:after="150"/>
        <w:rPr>
          <w:rFonts w:ascii="Helvetica" w:hAnsi="Helvetica" w:cs="Helvetica" w:hint="eastAsia"/>
          <w:color w:val="000000"/>
          <w:shd w:val="clear" w:color="auto" w:fill="FFFFFF"/>
        </w:rPr>
      </w:pPr>
    </w:p>
    <w:p w:rsidR="00711B8F" w:rsidRDefault="00711B8F" w:rsidP="00711B8F">
      <w:pPr>
        <w:widowControl/>
        <w:spacing w:after="150"/>
      </w:pPr>
      <w:r>
        <w:rPr>
          <w:rFonts w:ascii="Helvetica" w:hAnsi="Helvetica" w:cs="Helvetica"/>
          <w:color w:val="000000"/>
          <w:shd w:val="clear" w:color="auto" w:fill="FFFFFF"/>
        </w:rPr>
        <w:lastRenderedPageBreak/>
        <w:t>(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二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)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存</w:t>
      </w:r>
      <w:r>
        <w:rPr>
          <w:rFonts w:hint="eastAsia"/>
          <w:lang w:eastAsia="zh-HK"/>
        </w:rPr>
        <w:t>款</w:t>
      </w:r>
    </w:p>
    <w:p w:rsidR="00711B8F" w:rsidRDefault="00711B8F"/>
    <w:p w:rsidR="00811124" w:rsidRDefault="00811124">
      <w:r>
        <w:rPr>
          <w:noProof/>
        </w:rPr>
        <w:drawing>
          <wp:inline distT="0" distB="0" distL="0" distR="0">
            <wp:extent cx="5274310" cy="3353101"/>
            <wp:effectExtent l="0" t="0" r="2540" b="0"/>
            <wp:docPr id="16" name="圖片 16" descr="https://pic.pimg.tw/oiapu/1320803451-3395018891_l.jpg?v=132080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.pimg.tw/oiapu/1320803451-3395018891_l.jpg?v=13208034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24" w:rsidRDefault="00811124"/>
    <w:p w:rsidR="001B1C4C" w:rsidRDefault="001B1C4C"/>
    <w:p w:rsidR="00292660" w:rsidRDefault="00292660"/>
    <w:p w:rsidR="00292660" w:rsidRDefault="00292660"/>
    <w:p w:rsidR="001B1C4C" w:rsidRDefault="001B1C4C">
      <w:r>
        <w:rPr>
          <w:rFonts w:ascii="微軟正黑體" w:eastAsia="微軟正黑體" w:hAnsi="微軟正黑體" w:hint="eastAsia"/>
          <w:b/>
          <w:bCs/>
          <w:color w:val="000000"/>
          <w:sz w:val="29"/>
          <w:szCs w:val="29"/>
          <w:shd w:val="clear" w:color="auto" w:fill="BDE4E5"/>
        </w:rPr>
        <w:t>存簿儲金存款單</w:t>
      </w:r>
    </w:p>
    <w:p w:rsidR="001B1C4C" w:rsidRDefault="001B1C4C">
      <w:r>
        <w:rPr>
          <w:noProof/>
        </w:rPr>
        <w:drawing>
          <wp:inline distT="0" distB="0" distL="0" distR="0">
            <wp:extent cx="5695950" cy="2419350"/>
            <wp:effectExtent l="0" t="0" r="0" b="0"/>
            <wp:docPr id="3" name="圖片 3" descr="å­ç°¿å²éå­æ¬¾å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­ç°¿å²éå­æ¬¾å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50" w:rsidRDefault="00A76E50"/>
    <w:p w:rsidR="00A76E50" w:rsidRDefault="00A76E50"/>
    <w:p w:rsidR="00A76E50" w:rsidRDefault="00A76E50"/>
    <w:p w:rsidR="00857B59" w:rsidRDefault="00857B59"/>
    <w:p w:rsidR="00B8208F" w:rsidRDefault="00B8208F" w:rsidP="00B8208F">
      <w:pPr>
        <w:widowControl/>
        <w:spacing w:after="150"/>
        <w:rPr>
          <w:lang w:eastAsia="zh-HK"/>
        </w:rPr>
      </w:pPr>
      <w:r>
        <w:rPr>
          <w:rFonts w:ascii="Helvetica" w:hAnsi="Helvetica" w:cs="Helvetica"/>
          <w:color w:val="000000"/>
          <w:shd w:val="clear" w:color="auto" w:fill="FFFFFF"/>
        </w:rPr>
        <w:lastRenderedPageBreak/>
        <w:t>(</w:t>
      </w:r>
      <w:r w:rsidR="00414593"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三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)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取</w:t>
      </w:r>
      <w:r>
        <w:rPr>
          <w:rFonts w:hint="eastAsia"/>
          <w:lang w:eastAsia="zh-HK"/>
        </w:rPr>
        <w:t>款</w:t>
      </w:r>
    </w:p>
    <w:p w:rsidR="00A76E50" w:rsidRDefault="00A76E50">
      <w:r>
        <w:rPr>
          <w:noProof/>
        </w:rPr>
        <w:drawing>
          <wp:inline distT="0" distB="0" distL="0" distR="0">
            <wp:extent cx="4762500" cy="2628900"/>
            <wp:effectExtent l="0" t="0" r="0" b="0"/>
            <wp:docPr id="1" name="圖片 1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EA" w:rsidRDefault="007231EA" w:rsidP="007231EA">
      <w:pPr>
        <w:widowControl/>
        <w:spacing w:after="150"/>
        <w:rPr>
          <w:rFonts w:ascii="Helvetica" w:hAnsi="Helvetica" w:cs="Helvetica"/>
          <w:color w:val="000000"/>
          <w:shd w:val="clear" w:color="auto" w:fill="FFFFFF"/>
        </w:rPr>
      </w:pPr>
    </w:p>
    <w:p w:rsidR="007231EA" w:rsidRDefault="007231EA" w:rsidP="007231EA">
      <w:pPr>
        <w:widowControl/>
        <w:spacing w:after="150"/>
      </w:pPr>
      <w:r>
        <w:rPr>
          <w:rFonts w:ascii="Helvetica" w:hAnsi="Helvetica" w:cs="Helvetica"/>
          <w:color w:val="000000"/>
          <w:shd w:val="clear" w:color="auto" w:fill="FFFFFF"/>
        </w:rPr>
        <w:t>(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四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)</w:t>
      </w:r>
      <w:r>
        <w:rPr>
          <w:rFonts w:ascii="Helvetica" w:hAnsi="Helvetica" w:cs="Helvetica" w:hint="eastAsia"/>
          <w:color w:val="000000"/>
          <w:shd w:val="clear" w:color="auto" w:fill="FFFFFF"/>
          <w:lang w:eastAsia="zh-HK"/>
        </w:rPr>
        <w:t>郵政劃撥</w:t>
      </w:r>
    </w:p>
    <w:p w:rsidR="00BC5719" w:rsidRDefault="00BC571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對方帳號為：４０３５１３４６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</w:p>
    <w:p w:rsidR="00A76E50" w:rsidRDefault="00BC5719">
      <w:r>
        <w:rPr>
          <w:rFonts w:ascii="Helvetica" w:hAnsi="Helvetica" w:cs="Helvetica"/>
          <w:color w:val="000000"/>
          <w:shd w:val="clear" w:color="auto" w:fill="FFFFFF"/>
        </w:rPr>
        <w:t>戶名為：黃淑麗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</w:p>
    <w:p w:rsidR="00A76E50" w:rsidRDefault="00A76E50"/>
    <w:p w:rsidR="00A76E50" w:rsidRDefault="00A76E50">
      <w:r>
        <w:rPr>
          <w:noProof/>
        </w:rPr>
        <w:drawing>
          <wp:inline distT="0" distB="0" distL="0" distR="0">
            <wp:extent cx="5800725" cy="2990850"/>
            <wp:effectExtent l="0" t="0" r="9525" b="0"/>
            <wp:docPr id="2" name="圖片 2" descr="ãå­æ¬¾ææ¬¾å®æä»¶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å­æ¬¾ææ¬¾å®æä»¶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EA" w:rsidRDefault="007231EA" w:rsidP="007231EA">
      <w:pPr>
        <w:widowControl/>
        <w:spacing w:after="150"/>
        <w:rPr>
          <w:rFonts w:ascii="Helvetica" w:hAnsi="Helvetica" w:cs="Helvetica"/>
          <w:color w:val="000000"/>
          <w:shd w:val="clear" w:color="auto" w:fill="FFFFFF"/>
        </w:rPr>
      </w:pPr>
    </w:p>
    <w:p w:rsidR="00AF3E7A" w:rsidRDefault="00AF3E7A"/>
    <w:sectPr w:rsidR="00AF3E7A" w:rsidSect="00AF4D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9E" w:rsidRDefault="00E4299E" w:rsidP="00811124">
      <w:r>
        <w:separator/>
      </w:r>
    </w:p>
  </w:endnote>
  <w:endnote w:type="continuationSeparator" w:id="1">
    <w:p w:rsidR="00E4299E" w:rsidRDefault="00E4299E" w:rsidP="00811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9E" w:rsidRDefault="00E4299E" w:rsidP="00811124">
      <w:r>
        <w:separator/>
      </w:r>
    </w:p>
  </w:footnote>
  <w:footnote w:type="continuationSeparator" w:id="1">
    <w:p w:rsidR="00E4299E" w:rsidRDefault="00E4299E" w:rsidP="00811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3859"/>
    <w:multiLevelType w:val="hybridMultilevel"/>
    <w:tmpl w:val="B9AC97FC"/>
    <w:lvl w:ilvl="0" w:tplc="23C47B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C4C"/>
    <w:rsid w:val="000F2C0E"/>
    <w:rsid w:val="001B1C4C"/>
    <w:rsid w:val="001D3C03"/>
    <w:rsid w:val="00292660"/>
    <w:rsid w:val="002B2F28"/>
    <w:rsid w:val="002C193F"/>
    <w:rsid w:val="00305F79"/>
    <w:rsid w:val="003A2EE1"/>
    <w:rsid w:val="00414593"/>
    <w:rsid w:val="0043589D"/>
    <w:rsid w:val="004666AF"/>
    <w:rsid w:val="004B2E67"/>
    <w:rsid w:val="004C2239"/>
    <w:rsid w:val="005378D2"/>
    <w:rsid w:val="005647DA"/>
    <w:rsid w:val="00676905"/>
    <w:rsid w:val="00711B8F"/>
    <w:rsid w:val="007231EA"/>
    <w:rsid w:val="0077321E"/>
    <w:rsid w:val="00811124"/>
    <w:rsid w:val="00857B59"/>
    <w:rsid w:val="00887587"/>
    <w:rsid w:val="009D19C3"/>
    <w:rsid w:val="00A76E50"/>
    <w:rsid w:val="00A92250"/>
    <w:rsid w:val="00AD3903"/>
    <w:rsid w:val="00AF3E7A"/>
    <w:rsid w:val="00AF4D27"/>
    <w:rsid w:val="00B0007A"/>
    <w:rsid w:val="00B8208F"/>
    <w:rsid w:val="00BC1E77"/>
    <w:rsid w:val="00BC5719"/>
    <w:rsid w:val="00BF3BE7"/>
    <w:rsid w:val="00C931FE"/>
    <w:rsid w:val="00CF3FB4"/>
    <w:rsid w:val="00E4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1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12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57B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857B59"/>
    <w:rPr>
      <w:b/>
      <w:bCs/>
    </w:rPr>
  </w:style>
  <w:style w:type="paragraph" w:styleId="a8">
    <w:name w:val="List Paragraph"/>
    <w:basedOn w:val="a"/>
    <w:uiPriority w:val="34"/>
    <w:qFormat/>
    <w:rsid w:val="003A2EE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F2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2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學章 蔡</dc:creator>
  <cp:lastModifiedBy>user</cp:lastModifiedBy>
  <cp:revision>3</cp:revision>
  <dcterms:created xsi:type="dcterms:W3CDTF">2019-02-20T04:30:00Z</dcterms:created>
  <dcterms:modified xsi:type="dcterms:W3CDTF">2019-02-20T04:32:00Z</dcterms:modified>
</cp:coreProperties>
</file>